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2FD86A48" w:rsidR="00650D90" w:rsidRPr="00D20DDE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I kolokvijuma iz predmeta </w:t>
      </w:r>
      <w:r w:rsidR="00D2236E">
        <w:rPr>
          <w:rFonts w:ascii="Arial" w:hAnsi="Arial" w:cs="Arial"/>
          <w:sz w:val="36"/>
          <w:szCs w:val="36"/>
          <w:lang w:val="de-DE"/>
        </w:rPr>
        <w:t>Materijali u In</w:t>
      </w:r>
      <w:r w:rsidR="00D2236E">
        <w:rPr>
          <w:rFonts w:ascii="Arial" w:hAnsi="Arial" w:cs="Arial"/>
          <w:sz w:val="36"/>
          <w:szCs w:val="36"/>
          <w:lang w:val="sr-Latn-RS"/>
        </w:rPr>
        <w:t>ženjerstvu</w:t>
      </w:r>
      <w:r w:rsidRPr="00D20DDE">
        <w:rPr>
          <w:rFonts w:ascii="Arial" w:hAnsi="Arial" w:cs="Arial"/>
          <w:sz w:val="36"/>
          <w:szCs w:val="36"/>
          <w:lang w:val="de-DE"/>
        </w:rPr>
        <w:t xml:space="preserve">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695463">
        <w:rPr>
          <w:rFonts w:ascii="Arial" w:hAnsi="Arial" w:cs="Arial"/>
          <w:sz w:val="36"/>
          <w:szCs w:val="36"/>
          <w:lang w:val="sr-Latn-RS"/>
        </w:rPr>
        <w:t>04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EC04B4">
        <w:rPr>
          <w:rFonts w:ascii="Arial" w:hAnsi="Arial" w:cs="Arial"/>
          <w:sz w:val="36"/>
          <w:szCs w:val="36"/>
          <w:lang w:val="sr-Latn-RS"/>
        </w:rPr>
        <w:t>0</w:t>
      </w:r>
      <w:r w:rsidR="00695463">
        <w:rPr>
          <w:rFonts w:ascii="Arial" w:hAnsi="Arial" w:cs="Arial"/>
          <w:sz w:val="36"/>
          <w:szCs w:val="36"/>
          <w:lang w:val="sr-Latn-RS"/>
        </w:rPr>
        <w:t>3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EC04B4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D20DDE" w14:paraId="1D76EC81" w14:textId="77777777" w:rsidTr="004C6B6E">
        <w:tc>
          <w:tcPr>
            <w:tcW w:w="1870" w:type="dxa"/>
          </w:tcPr>
          <w:p w14:paraId="4FADBB8A" w14:textId="7413C5B2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</w:tcPr>
          <w:p w14:paraId="57007CF7" w14:textId="5433C071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</w:tcPr>
          <w:p w14:paraId="48C6F5C8" w14:textId="5C6BBD8D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</w:tcPr>
          <w:p w14:paraId="13CFE2A2" w14:textId="1CBC62DC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</w:tcPr>
          <w:p w14:paraId="293626B0" w14:textId="4C25D0F9" w:rsidR="004C6B6E" w:rsidRPr="007356AC" w:rsidRDefault="00D223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Bodovi</w:t>
            </w:r>
          </w:p>
        </w:tc>
      </w:tr>
      <w:tr w:rsidR="00695463" w:rsidRPr="00D20DDE" w14:paraId="0476659D" w14:textId="77777777" w:rsidTr="00125B13">
        <w:tc>
          <w:tcPr>
            <w:tcW w:w="1870" w:type="dxa"/>
          </w:tcPr>
          <w:p w14:paraId="5C0C7F25" w14:textId="3C0D94B7" w:rsidR="00695463" w:rsidRPr="007356AC" w:rsidRDefault="00695463" w:rsidP="00695463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8E6C" w14:textId="29C87555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II 25/2025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2B939" w14:textId="0A49F82D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Tomić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A071" w14:textId="52C295F6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Dušan</w:t>
            </w:r>
          </w:p>
        </w:tc>
        <w:tc>
          <w:tcPr>
            <w:tcW w:w="1870" w:type="dxa"/>
          </w:tcPr>
          <w:p w14:paraId="32BFD5B6" w14:textId="2C4F8CD5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695463" w:rsidRPr="00D20DDE" w14:paraId="478ACFAE" w14:textId="77777777" w:rsidTr="00125B13">
        <w:tc>
          <w:tcPr>
            <w:tcW w:w="1870" w:type="dxa"/>
          </w:tcPr>
          <w:p w14:paraId="2DEC240D" w14:textId="700EFDA7" w:rsidR="00695463" w:rsidRPr="007356AC" w:rsidRDefault="00695463" w:rsidP="00695463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FC1C4" w14:textId="7FEB63E5" w:rsidR="00695463" w:rsidRPr="007356AC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II 35/2025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295B23" w14:textId="04644241" w:rsidR="00695463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Jankov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9A2CDF" w14:textId="154E670C" w:rsidR="00695463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Miljan</w:t>
            </w:r>
          </w:p>
        </w:tc>
        <w:tc>
          <w:tcPr>
            <w:tcW w:w="1870" w:type="dxa"/>
          </w:tcPr>
          <w:p w14:paraId="7CB85B13" w14:textId="0BC546D7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695463" w:rsidRPr="00D20DDE" w14:paraId="0118FBD5" w14:textId="77777777" w:rsidTr="00125B13">
        <w:tc>
          <w:tcPr>
            <w:tcW w:w="1870" w:type="dxa"/>
          </w:tcPr>
          <w:p w14:paraId="2AFA3370" w14:textId="0A25F352" w:rsidR="00695463" w:rsidRPr="007356AC" w:rsidRDefault="00695463" w:rsidP="00695463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417D8" w14:textId="09C5EFB0" w:rsidR="00695463" w:rsidRPr="007356AC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II 37/2025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63903C" w14:textId="0988DFAC" w:rsidR="00695463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Nikić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A134AD" w14:textId="62F98DD1" w:rsidR="00695463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</w:t>
            </w:r>
          </w:p>
        </w:tc>
        <w:tc>
          <w:tcPr>
            <w:tcW w:w="1870" w:type="dxa"/>
          </w:tcPr>
          <w:p w14:paraId="646E9362" w14:textId="3266596C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</w:tbl>
    <w:p w14:paraId="3631C3C7" w14:textId="6AE0FD72" w:rsidR="004C6B6E" w:rsidRPr="00D20DDE" w:rsidRDefault="004C6B6E" w:rsidP="004C6B6E">
      <w:pPr>
        <w:spacing w:before="360"/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sr-Latn-RS"/>
        </w:rPr>
        <w:t xml:space="preserve">Rezultati II kolokvijuma iz predmeta </w:t>
      </w:r>
      <w:r w:rsidR="00D2236E">
        <w:rPr>
          <w:rFonts w:ascii="Arial" w:hAnsi="Arial" w:cs="Arial"/>
          <w:sz w:val="36"/>
          <w:szCs w:val="36"/>
          <w:lang w:val="sr-Latn-RS"/>
        </w:rPr>
        <w:t>Materijali u Inženjerstvu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 održanog </w:t>
      </w:r>
      <w:r w:rsidR="00695463">
        <w:rPr>
          <w:rFonts w:ascii="Arial" w:hAnsi="Arial" w:cs="Arial"/>
          <w:sz w:val="36"/>
          <w:szCs w:val="36"/>
          <w:lang w:val="sr-Latn-RS"/>
        </w:rPr>
        <w:t>04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EC04B4">
        <w:rPr>
          <w:rFonts w:ascii="Arial" w:hAnsi="Arial" w:cs="Arial"/>
          <w:sz w:val="36"/>
          <w:szCs w:val="36"/>
          <w:lang w:val="sr-Latn-RS"/>
        </w:rPr>
        <w:t>0</w:t>
      </w:r>
      <w:r w:rsidR="00695463">
        <w:rPr>
          <w:rFonts w:ascii="Arial" w:hAnsi="Arial" w:cs="Arial"/>
          <w:sz w:val="36"/>
          <w:szCs w:val="36"/>
          <w:lang w:val="sr-Latn-RS"/>
        </w:rPr>
        <w:t>3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EC04B4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871"/>
        <w:gridCol w:w="1869"/>
        <w:gridCol w:w="1834"/>
        <w:gridCol w:w="1892"/>
        <w:gridCol w:w="1890"/>
      </w:tblGrid>
      <w:tr w:rsidR="004C6B6E" w:rsidRPr="00D20DDE" w14:paraId="6287B299" w14:textId="77777777" w:rsidTr="00695463">
        <w:tc>
          <w:tcPr>
            <w:tcW w:w="1000" w:type="pct"/>
          </w:tcPr>
          <w:p w14:paraId="04847120" w14:textId="1966307F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999" w:type="pct"/>
          </w:tcPr>
          <w:p w14:paraId="67F48A13" w14:textId="688C03F1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980" w:type="pct"/>
          </w:tcPr>
          <w:p w14:paraId="2B61F69C" w14:textId="5E8033C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011" w:type="pct"/>
          </w:tcPr>
          <w:p w14:paraId="683E943D" w14:textId="774F437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011" w:type="pct"/>
          </w:tcPr>
          <w:p w14:paraId="43C9D2A2" w14:textId="29EE8DE1" w:rsidR="004C6B6E" w:rsidRPr="007356AC" w:rsidRDefault="00D223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Bodovi</w:t>
            </w:r>
          </w:p>
        </w:tc>
      </w:tr>
      <w:tr w:rsidR="00695463" w:rsidRPr="00D20DDE" w14:paraId="6FB3CA1B" w14:textId="77777777" w:rsidTr="00695463">
        <w:tc>
          <w:tcPr>
            <w:tcW w:w="1000" w:type="pct"/>
          </w:tcPr>
          <w:p w14:paraId="0ADB929E" w14:textId="5B1AF62C" w:rsidR="00695463" w:rsidRPr="007356AC" w:rsidRDefault="00695463" w:rsidP="00695463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4749E" w14:textId="097A0845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II 4/2025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A943B" w14:textId="299BEF8C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Dimitrijević</w:t>
            </w:r>
          </w:p>
        </w:tc>
        <w:tc>
          <w:tcPr>
            <w:tcW w:w="1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59C89" w14:textId="5E419557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Goran</w:t>
            </w:r>
          </w:p>
        </w:tc>
        <w:tc>
          <w:tcPr>
            <w:tcW w:w="1011" w:type="pct"/>
          </w:tcPr>
          <w:p w14:paraId="43F30C69" w14:textId="645A0834" w:rsidR="00695463" w:rsidRPr="00D2236E" w:rsidRDefault="00695463" w:rsidP="006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</w:tbl>
    <w:p w14:paraId="7475E732" w14:textId="1300109B" w:rsidR="004C6B6E" w:rsidRPr="00D20DDE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D20DDE">
        <w:rPr>
          <w:rFonts w:ascii="Arial" w:hAnsi="Arial" w:cs="Arial"/>
          <w:lang w:val="sr-Latn-RS"/>
        </w:rPr>
        <w:t>U tabelama su prikazani samo studenti koji su položili</w:t>
      </w:r>
      <w:r w:rsidR="00D2236E">
        <w:rPr>
          <w:rFonts w:ascii="Arial" w:hAnsi="Arial" w:cs="Arial"/>
          <w:lang w:val="sr-Latn-RS"/>
        </w:rPr>
        <w:t xml:space="preserve"> kolokvijum</w:t>
      </w:r>
      <w:r w:rsidRPr="00D20DDE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Za uvid u radove poslati mail na </w:t>
      </w:r>
      <w:hyperlink r:id="rId4" w:history="1">
        <w:r w:rsidR="002C1897" w:rsidRPr="00504AAC">
          <w:rPr>
            <w:rStyle w:val="Hyperlink"/>
            <w:rFonts w:ascii="Arial" w:hAnsi="Arial" w:cs="Arial"/>
            <w:lang w:val="sr-Latn-RS"/>
          </w:rPr>
          <w:t>albert.hauck@uns.ac.rs</w:t>
        </w:r>
      </w:hyperlink>
    </w:p>
    <w:sectPr w:rsidR="004C6B6E" w:rsidRPr="00D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C7498"/>
    <w:rsid w:val="00186E94"/>
    <w:rsid w:val="002C1897"/>
    <w:rsid w:val="002E1B72"/>
    <w:rsid w:val="00454A63"/>
    <w:rsid w:val="004C6B6E"/>
    <w:rsid w:val="00650D90"/>
    <w:rsid w:val="00695463"/>
    <w:rsid w:val="007356AC"/>
    <w:rsid w:val="00882666"/>
    <w:rsid w:val="008A762E"/>
    <w:rsid w:val="00B43EF4"/>
    <w:rsid w:val="00BE4C84"/>
    <w:rsid w:val="00D20DDE"/>
    <w:rsid w:val="00D2236E"/>
    <w:rsid w:val="00EC04B4"/>
    <w:rsid w:val="00F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.hauck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</cp:revision>
  <cp:lastPrinted>2025-10-24T16:31:00Z</cp:lastPrinted>
  <dcterms:created xsi:type="dcterms:W3CDTF">2026-03-09T11:35:00Z</dcterms:created>
  <dcterms:modified xsi:type="dcterms:W3CDTF">2026-03-09T11:35:00Z</dcterms:modified>
</cp:coreProperties>
</file>